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2FE" w:rsidRDefault="0022570E" w:rsidP="003422E6">
      <w:pPr>
        <w:pStyle w:val="ListParagraph"/>
        <w:numPr>
          <w:ilvl w:val="0"/>
          <w:numId w:val="1"/>
        </w:numPr>
      </w:pPr>
      <w:r>
        <w:t>I am a Civil Engineer. My educational background is I have completed g</w:t>
      </w:r>
      <w:r w:rsidR="002A617F">
        <w:t>rade 1 through 12,</w:t>
      </w:r>
      <w:r>
        <w:t xml:space="preserve"> and have recently completed University at the University </w:t>
      </w:r>
      <w:r w:rsidR="002A617F">
        <w:t>of Southern Illinois, taking Mathematics, Chemistry,</w:t>
      </w:r>
      <w:r>
        <w:t xml:space="preserve"> and Physics, to help me get a job as a civil engineer</w:t>
      </w:r>
      <w:r w:rsidR="00804752">
        <w:t xml:space="preserve"> or start a new company that does architecture and engineering</w:t>
      </w:r>
      <w:r>
        <w:t>. My skills and accomplishments are that I have completed all my schooling up until University with a 5.00 GPA every year. With multiple academic achievements throughout my schooling.</w:t>
      </w:r>
      <w:r w:rsidR="003422E6">
        <w:t xml:space="preserve"> I have also helped out several companies with architect work giving the architects a helping hand with their work.</w:t>
      </w:r>
    </w:p>
    <w:p w:rsidR="003422E6" w:rsidRDefault="00804752" w:rsidP="003422E6">
      <w:pPr>
        <w:pStyle w:val="ListParagraph"/>
        <w:numPr>
          <w:ilvl w:val="0"/>
          <w:numId w:val="1"/>
        </w:numPr>
      </w:pPr>
      <w:r>
        <w:t>I would brand myself using T.V, Social Media, and Newspapers. I would create a T.V commercial showing what buildings I have helped designed and have designed myself</w:t>
      </w:r>
      <w:r w:rsidR="00714CD1">
        <w:t>.</w:t>
      </w:r>
      <w:r w:rsidR="008654A1">
        <w:t xml:space="preserve"> My commercial would be aired on HGTG so that people who are watching the shows on the channel to get ideas about houses. They would see the commercial and possibly contact me to design them a house or building.</w:t>
      </w:r>
      <w:r w:rsidR="00714CD1">
        <w:t xml:space="preserve"> I would create a Facebook page with all the buildings I have designed and helped designed. In the newspaper I would have an ad showing my contact </w:t>
      </w:r>
      <w:r w:rsidR="008654A1">
        <w:t>information and a picture of me, and possibly a building that I have designed in the background.</w:t>
      </w:r>
    </w:p>
    <w:p w:rsidR="003422E6" w:rsidRDefault="004631CA">
      <w:bookmarkStart w:id="0" w:name="_GoBack"/>
      <w:r>
        <w:rPr>
          <w:noProof/>
        </w:rPr>
        <w:drawing>
          <wp:anchor distT="0" distB="0" distL="114300" distR="114300" simplePos="0" relativeHeight="251658240" behindDoc="0" locked="0" layoutInCell="1" allowOverlap="1">
            <wp:simplePos x="0" y="0"/>
            <wp:positionH relativeFrom="column">
              <wp:posOffset>1123950</wp:posOffset>
            </wp:positionH>
            <wp:positionV relativeFrom="paragraph">
              <wp:posOffset>156210</wp:posOffset>
            </wp:positionV>
            <wp:extent cx="4019550" cy="396621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19550" cy="3966210"/>
                    </a:xfrm>
                    <a:prstGeom prst="rect">
                      <a:avLst/>
                    </a:prstGeom>
                    <a:noFill/>
                  </pic:spPr>
                </pic:pic>
              </a:graphicData>
            </a:graphic>
            <wp14:sizeRelH relativeFrom="page">
              <wp14:pctWidth>0</wp14:pctWidth>
            </wp14:sizeRelH>
            <wp14:sizeRelV relativeFrom="page">
              <wp14:pctHeight>0</wp14:pctHeight>
            </wp14:sizeRelV>
          </wp:anchor>
        </w:drawing>
      </w:r>
      <w:bookmarkEnd w:id="0"/>
    </w:p>
    <w:sectPr w:rsidR="003422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C002F3"/>
    <w:multiLevelType w:val="hybridMultilevel"/>
    <w:tmpl w:val="B41AF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17F"/>
    <w:rsid w:val="0022570E"/>
    <w:rsid w:val="002A617F"/>
    <w:rsid w:val="003422E6"/>
    <w:rsid w:val="003E42FE"/>
    <w:rsid w:val="004631CA"/>
    <w:rsid w:val="00496B17"/>
    <w:rsid w:val="00714CD1"/>
    <w:rsid w:val="00804752"/>
    <w:rsid w:val="00865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2E6"/>
    <w:pPr>
      <w:ind w:left="720"/>
      <w:contextualSpacing/>
    </w:pPr>
  </w:style>
  <w:style w:type="paragraph" w:styleId="BalloonText">
    <w:name w:val="Balloon Text"/>
    <w:basedOn w:val="Normal"/>
    <w:link w:val="BalloonTextChar"/>
    <w:uiPriority w:val="99"/>
    <w:semiHidden/>
    <w:unhideWhenUsed/>
    <w:rsid w:val="00463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1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2E6"/>
    <w:pPr>
      <w:ind w:left="720"/>
      <w:contextualSpacing/>
    </w:pPr>
  </w:style>
  <w:style w:type="paragraph" w:styleId="BalloonText">
    <w:name w:val="Balloon Text"/>
    <w:basedOn w:val="Normal"/>
    <w:link w:val="BalloonTextChar"/>
    <w:uiPriority w:val="99"/>
    <w:semiHidden/>
    <w:unhideWhenUsed/>
    <w:rsid w:val="00463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31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Klitsie, Bryant</dc:creator>
  <cp:keywords/>
  <dc:description/>
  <cp:lastModifiedBy>Klitsie, Bryant</cp:lastModifiedBy>
  <cp:revision>2</cp:revision>
  <dcterms:created xsi:type="dcterms:W3CDTF">2013-06-05T22:10:00Z</dcterms:created>
  <dcterms:modified xsi:type="dcterms:W3CDTF">2013-06-05T22:10:00Z</dcterms:modified>
</cp:coreProperties>
</file>